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47F7" w:rsidRDefault="00D947F7" w:rsidP="00D947F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Работы по благоустройству  дворовых территорий</w:t>
      </w:r>
    </w:p>
    <w:p w:rsidR="00D947F7" w:rsidRDefault="00D947F7" w:rsidP="00D947F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дома № 28 ул. Р. Люксембург </w:t>
      </w:r>
      <w:r w:rsidRPr="00D7614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Pr="00D7614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дома № 3 ул. Горького </w:t>
      </w:r>
    </w:p>
    <w:p w:rsidR="00D947F7" w:rsidRDefault="00D947F7" w:rsidP="00D947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г. Гаврилов П</w:t>
      </w:r>
      <w:r w:rsidRPr="00D7614A">
        <w:rPr>
          <w:rFonts w:ascii="Times New Roman" w:hAnsi="Times New Roman" w:cs="Times New Roman"/>
          <w:b/>
          <w:sz w:val="28"/>
          <w:szCs w:val="28"/>
        </w:rPr>
        <w:t>осад</w:t>
      </w:r>
    </w:p>
    <w:p w:rsidR="00D947F7" w:rsidRDefault="00D947F7" w:rsidP="00D947F7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В рамках муниципальной программы по  </w:t>
      </w:r>
      <w:r>
        <w:rPr>
          <w:rFonts w:ascii="Times New Roman" w:hAnsi="Times New Roman"/>
          <w:sz w:val="28"/>
          <w:szCs w:val="28"/>
        </w:rPr>
        <w:t xml:space="preserve">формированию комфортной городской среды на территории </w:t>
      </w:r>
      <w:proofErr w:type="spellStart"/>
      <w:r>
        <w:rPr>
          <w:rFonts w:ascii="Times New Roman" w:hAnsi="Times New Roman"/>
          <w:sz w:val="28"/>
          <w:szCs w:val="28"/>
        </w:rPr>
        <w:t>Гаврилово-Посадского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городского поселения</w:t>
      </w:r>
    </w:p>
    <w:p w:rsidR="00D947F7" w:rsidRDefault="00D947F7" w:rsidP="00D947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реализуется  проект  благоустройства  </w:t>
      </w:r>
      <w:r w:rsidRPr="00D947F7">
        <w:rPr>
          <w:rFonts w:ascii="Times New Roman" w:hAnsi="Times New Roman" w:cs="Times New Roman"/>
          <w:sz w:val="28"/>
          <w:szCs w:val="28"/>
        </w:rPr>
        <w:t>дворовых территорий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47F7">
        <w:rPr>
          <w:rFonts w:ascii="Times New Roman" w:hAnsi="Times New Roman" w:cs="Times New Roman"/>
          <w:sz w:val="28"/>
          <w:szCs w:val="28"/>
        </w:rPr>
        <w:t>дома № 28 ул. Р. Люксембург  и  дома № 3 ул. Горького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Гаврилов Посад.</w:t>
      </w:r>
    </w:p>
    <w:p w:rsidR="00D947F7" w:rsidRDefault="00D947F7" w:rsidP="00D947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47F7" w:rsidRDefault="00D947F7" w:rsidP="00D947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Предстоит выполнить следующие работы: </w:t>
      </w:r>
    </w:p>
    <w:p w:rsidR="00D947F7" w:rsidRDefault="00D947F7" w:rsidP="00D947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47F7" w:rsidRPr="00E91BE9" w:rsidRDefault="00D947F7" w:rsidP="00D947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1BE9">
        <w:rPr>
          <w:rFonts w:ascii="Times New Roman" w:hAnsi="Times New Roman" w:cs="Times New Roman"/>
          <w:sz w:val="28"/>
          <w:szCs w:val="28"/>
        </w:rPr>
        <w:t>- строительство дворовых проездов  - площадь</w:t>
      </w:r>
    </w:p>
    <w:p w:rsidR="00D947F7" w:rsidRDefault="00D947F7" w:rsidP="00D947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1BE9">
        <w:rPr>
          <w:rFonts w:ascii="Times New Roman" w:hAnsi="Times New Roman" w:cs="Times New Roman"/>
          <w:sz w:val="28"/>
          <w:szCs w:val="28"/>
        </w:rPr>
        <w:t xml:space="preserve">   асфальт</w:t>
      </w:r>
      <w:r>
        <w:rPr>
          <w:rFonts w:ascii="Times New Roman" w:hAnsi="Times New Roman" w:cs="Times New Roman"/>
          <w:sz w:val="28"/>
          <w:szCs w:val="28"/>
        </w:rPr>
        <w:t>обетонного покрытия составит 1149</w:t>
      </w:r>
      <w:r w:rsidRPr="00E91BE9">
        <w:rPr>
          <w:rFonts w:ascii="Times New Roman" w:hAnsi="Times New Roman" w:cs="Times New Roman"/>
          <w:sz w:val="28"/>
          <w:szCs w:val="28"/>
        </w:rPr>
        <w:t xml:space="preserve"> кв. м; </w:t>
      </w:r>
      <w:r>
        <w:rPr>
          <w:rFonts w:ascii="Times New Roman" w:hAnsi="Times New Roman" w:cs="Times New Roman"/>
          <w:sz w:val="28"/>
          <w:szCs w:val="28"/>
        </w:rPr>
        <w:t xml:space="preserve">площадка </w:t>
      </w:r>
    </w:p>
    <w:p w:rsidR="00D947F7" w:rsidRDefault="00D947F7" w:rsidP="00D947F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из щебня – 266 кв</w:t>
      </w:r>
      <w:proofErr w:type="gramStart"/>
      <w:r>
        <w:rPr>
          <w:rFonts w:ascii="Times New Roman" w:hAnsi="Times New Roman" w:cs="Times New Roman"/>
          <w:sz w:val="28"/>
          <w:szCs w:val="28"/>
        </w:rPr>
        <w:t>.м</w:t>
      </w:r>
      <w:proofErr w:type="gramEnd"/>
      <w:r>
        <w:rPr>
          <w:rFonts w:ascii="Times New Roman" w:hAnsi="Times New Roman" w:cs="Times New Roman"/>
          <w:sz w:val="28"/>
          <w:szCs w:val="28"/>
        </w:rPr>
        <w:t>;</w:t>
      </w:r>
    </w:p>
    <w:p w:rsidR="00D947F7" w:rsidRPr="00E91BE9" w:rsidRDefault="00D947F7" w:rsidP="00D947F7">
      <w:pPr>
        <w:jc w:val="both"/>
        <w:rPr>
          <w:rFonts w:ascii="Times New Roman" w:hAnsi="Times New Roman" w:cs="Times New Roman"/>
          <w:sz w:val="28"/>
          <w:szCs w:val="28"/>
        </w:rPr>
      </w:pPr>
      <w:r w:rsidRPr="00E91BE9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установка урн в количестве 14</w:t>
      </w:r>
      <w:r w:rsidRPr="00E91BE9">
        <w:rPr>
          <w:rFonts w:ascii="Times New Roman" w:hAnsi="Times New Roman" w:cs="Times New Roman"/>
          <w:sz w:val="28"/>
          <w:szCs w:val="28"/>
        </w:rPr>
        <w:t xml:space="preserve"> шт.;</w:t>
      </w:r>
    </w:p>
    <w:p w:rsidR="00D947F7" w:rsidRDefault="00D947F7" w:rsidP="00D947F7">
      <w:pPr>
        <w:jc w:val="both"/>
        <w:rPr>
          <w:rFonts w:ascii="Times New Roman" w:hAnsi="Times New Roman" w:cs="Times New Roman"/>
          <w:sz w:val="28"/>
          <w:szCs w:val="28"/>
        </w:rPr>
      </w:pPr>
      <w:r w:rsidRPr="00E91BE9">
        <w:rPr>
          <w:rFonts w:ascii="Times New Roman" w:hAnsi="Times New Roman" w:cs="Times New Roman"/>
          <w:sz w:val="28"/>
          <w:szCs w:val="28"/>
        </w:rPr>
        <w:t xml:space="preserve"> - установка скамеек в количестве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91BE9">
        <w:rPr>
          <w:rFonts w:ascii="Times New Roman" w:hAnsi="Times New Roman" w:cs="Times New Roman"/>
          <w:sz w:val="28"/>
          <w:szCs w:val="28"/>
        </w:rPr>
        <w:t>2 шт.</w:t>
      </w:r>
    </w:p>
    <w:p w:rsidR="00D947F7" w:rsidRPr="00D947F7" w:rsidRDefault="00D947F7" w:rsidP="00D947F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947F7" w:rsidRDefault="00D947F7" w:rsidP="00D947F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ФОТОМАТЕРИАЛЫ</w:t>
      </w:r>
    </w:p>
    <w:p w:rsidR="00D947F7" w:rsidRPr="006C63CD" w:rsidRDefault="00D947F7" w:rsidP="00D947F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3CD">
        <w:rPr>
          <w:rFonts w:ascii="Times New Roman" w:hAnsi="Times New Roman" w:cs="Times New Roman"/>
          <w:b/>
          <w:sz w:val="28"/>
          <w:szCs w:val="28"/>
        </w:rPr>
        <w:t xml:space="preserve">До начала работ </w:t>
      </w:r>
    </w:p>
    <w:p w:rsidR="00A35AD1" w:rsidRDefault="00A35AD1" w:rsidP="00D947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76775" cy="3507582"/>
            <wp:effectExtent l="19050" t="0" r="9525" b="0"/>
            <wp:docPr id="4" name="Рисунок 4" descr="C:\Documents and Settings\Adminis\Мои документы\Благоустройство\Формирование солвременной городской среды\Приоритетный проект\ФОТОФИКСАЦИЯ\Фотофиксация Горького\20170516_15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\Мои документы\Благоустройство\Формирование солвременной городской среды\Приоритетный проект\ФОТОФИКСАЦИЯ\Фотофиксация Горького\20170516_15463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507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AD1" w:rsidRDefault="00A35AD1" w:rsidP="00D947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д.28 ул. Р. Люксембург</w:t>
      </w:r>
    </w:p>
    <w:p w:rsidR="00A35AD1" w:rsidRDefault="00A35AD1" w:rsidP="00D947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38700" cy="3629025"/>
            <wp:effectExtent l="19050" t="0" r="0" b="0"/>
            <wp:docPr id="3" name="Рисунок 3" descr="C:\Documents and Settings\Adminis\Мои документы\Благоустройство\Формирование солвременной городской среды\Приоритетный проект\ФОТОФИКСАЦИЯ\Фотофиксация Горького\20170516_15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\Мои документы\Благоустройство\Формирование солвременной городской среды\Приоритетный проект\ФОТОФИКСАЦИЯ\Фотофиксация Горького\20170516_1547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076" cy="3626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AD1" w:rsidRDefault="00A35AD1" w:rsidP="00D947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д.3 ул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.Г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орького</w:t>
      </w:r>
    </w:p>
    <w:p w:rsidR="00A35AD1" w:rsidRDefault="00A35AD1" w:rsidP="00D947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10125" cy="3607594"/>
            <wp:effectExtent l="19050" t="0" r="9525" b="0"/>
            <wp:docPr id="2" name="Рисунок 2" descr="C:\Documents and Settings\Adminis\Мои документы\Благоустройство\Формирование солвременной городской среды\Приоритетный проект\ФОТОФИКСАЦИЯ\Фотофиксация Горького\20170516_154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ФОТОФИКСАЦИЯ\Фотофиксация Горького\20170516_1546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AD1" w:rsidRDefault="00A35AD1" w:rsidP="00D947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д.3 ул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.Г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орького</w:t>
      </w:r>
    </w:p>
    <w:p w:rsidR="00C224CF" w:rsidRDefault="00A35AD1" w:rsidP="00D947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43500" cy="3857625"/>
            <wp:effectExtent l="19050" t="0" r="0" b="0"/>
            <wp:docPr id="1" name="Рисунок 1" descr="C:\Documents and Settings\Adminis\Мои документы\Благоустройство\Формирование солвременной городской среды\Приоритетный проект\ФОТОФИКСАЦИЯ\Фотофиксация Горького\20170516_15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\Мои документы\Благоустройство\Формирование солвременной городской среды\Приоритетный проект\ФОТОФИКСАЦИЯ\Фотофиксация Горького\20170516_1546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078" cy="3862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AD1" w:rsidRDefault="00A35AD1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д.28 ул. Р. Люксембург (справа) и д.3 ул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.Г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орького (слева)</w:t>
      </w:r>
    </w:p>
    <w:p w:rsidR="00BE37D1" w:rsidRDefault="00BE37D1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5AD1" w:rsidRDefault="00A35A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НАЧАЛО РАБОТ</w:t>
      </w:r>
    </w:p>
    <w:p w:rsidR="00A35AD1" w:rsidRDefault="00A35A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15.09.2017</w:t>
      </w:r>
    </w:p>
    <w:p w:rsidR="00BE37D1" w:rsidRDefault="00BE37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37D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33975" cy="3848613"/>
            <wp:effectExtent l="19050" t="0" r="9525" b="0"/>
            <wp:docPr id="15" name="Рисунок 1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848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7D1" w:rsidRDefault="00BE37D1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28 ул. Р. Люксембург</w:t>
      </w:r>
    </w:p>
    <w:p w:rsidR="00BE37D1" w:rsidRDefault="00BE37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5AD1" w:rsidRDefault="00BE37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5" name="Рисунок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7D1" w:rsidRDefault="00BE37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6" name="Рисунок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7D1" w:rsidRDefault="00BE37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7" name="Рисунок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7D1" w:rsidRDefault="00BE37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8" name="Рисунок 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7D1" w:rsidRDefault="00BE37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9" name="Рисунок 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7D1" w:rsidRDefault="00BE37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10" name="Рисунок 1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7D1" w:rsidRDefault="00BE37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11" name="Рисунок 1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7D1" w:rsidRDefault="00BE37D1" w:rsidP="00A35A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12826" cy="4057650"/>
            <wp:effectExtent l="19050" t="0" r="0" b="0"/>
            <wp:docPr id="12" name="Рисунок 1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8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826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7D1" w:rsidRDefault="00BE37D1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28 ул. Р. Люксембург</w:t>
      </w:r>
    </w:p>
    <w:p w:rsidR="00BE37D1" w:rsidRDefault="00BE37D1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47950" cy="3532313"/>
            <wp:effectExtent l="19050" t="0" r="0" b="0"/>
            <wp:docPr id="17" name="Рисунок 1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35" cy="3534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02" w:rsidRDefault="00721202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д.3 ул. Горького</w:t>
      </w:r>
    </w:p>
    <w:p w:rsidR="00721202" w:rsidRDefault="00721202" w:rsidP="00BE37D1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41797" cy="3924300"/>
            <wp:effectExtent l="19050" t="0" r="0" b="0"/>
            <wp:docPr id="23" name="Рисунок 2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797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02" w:rsidRDefault="00721202" w:rsidP="00BE37D1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21202" w:rsidRDefault="00721202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87520" cy="3214080"/>
            <wp:effectExtent l="19050" t="0" r="0" b="0"/>
            <wp:docPr id="21" name="Рисунок 1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241" cy="3216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02" w:rsidRDefault="00721202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10047" cy="2547966"/>
            <wp:effectExtent l="19050" t="0" r="0" b="0"/>
            <wp:docPr id="20" name="Рисунок 1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333" cy="2548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02" w:rsidRDefault="00721202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19650" cy="3612984"/>
            <wp:effectExtent l="19050" t="0" r="0" b="0"/>
            <wp:docPr id="19" name="Рисунок 1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12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202" w:rsidRDefault="00721202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14046" cy="3608783"/>
            <wp:effectExtent l="19050" t="0" r="5604" b="0"/>
            <wp:docPr id="18" name="Рисунок 1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5.09.2017\IMG_679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384" cy="3611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7D1" w:rsidRDefault="008368A0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ПРОДОЛЖЕНИЕ РАБОТ</w:t>
      </w:r>
    </w:p>
    <w:p w:rsidR="008368A0" w:rsidRDefault="008368A0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18.09.2017</w:t>
      </w:r>
    </w:p>
    <w:p w:rsidR="008368A0" w:rsidRDefault="008368A0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38775" cy="4077102"/>
            <wp:effectExtent l="19050" t="0" r="9525" b="0"/>
            <wp:docPr id="24" name="Рисунок 2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077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8A0" w:rsidRDefault="008368A0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д. 28 ул. Р. Люксембург</w:t>
      </w:r>
    </w:p>
    <w:p w:rsidR="008368A0" w:rsidRDefault="008368A0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25" name="Рисунок 2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8A0" w:rsidRDefault="008368A0" w:rsidP="00BE37D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26" name="Рисунок 2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53" name="Рисунок 1" descr="C:\Documents and Settings\Adminis\Local Settings\Temporary Internet Files\Content.MSO\2390AA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\Local Settings\Temporary Internet Files\Content.MSO\2390AA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drawing>
          <wp:inline distT="0" distB="0" distL="0" distR="0">
            <wp:extent cx="5924550" cy="4448175"/>
            <wp:effectExtent l="19050" t="0" r="0" b="0"/>
            <wp:docPr id="52" name="Рисунок 2" descr="C:\Documents and Settings\Adminis\Local Settings\Temporary Internet Files\Content.MSO\FC061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Local Settings\Temporary Internet Files\Content.MSO\FC061E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51" name="Рисунок 3" descr="C:\Documents and Settings\Adminis\Local Settings\Temporary Internet Files\Content.MSO\2D704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\Local Settings\Temporary Internet Files\Content.MSO\2D7047B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drawing>
          <wp:inline distT="0" distB="0" distL="0" distR="0">
            <wp:extent cx="5924550" cy="4448175"/>
            <wp:effectExtent l="19050" t="0" r="0" b="0"/>
            <wp:docPr id="50" name="Рисунок 4" descr="C:\Documents and Settings\Adminis\Local Settings\Temporary Internet Files\Content.MSO\40B73C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\Local Settings\Temporary Internet Files\Content.MSO\40B73C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49" name="Рисунок 5" descr="C:\Documents and Settings\Adminis\Local Settings\Temporary Internet Files\Content.MSO\2D8F8F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\Local Settings\Temporary Internet Files\Content.MSO\2D8F8F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drawing>
          <wp:inline distT="0" distB="0" distL="0" distR="0">
            <wp:extent cx="5924550" cy="4448175"/>
            <wp:effectExtent l="19050" t="0" r="0" b="0"/>
            <wp:docPr id="48" name="Рисунок 6" descr="C:\Documents and Settings\Adminis\Local Settings\Temporary Internet Files\Content.MSO\80B72C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\Local Settings\Temporary Internet Files\Content.MSO\80B72C4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8A6280" w:rsidP="00D86016">
      <w:r w:rsidRPr="008A6280">
        <w:rPr>
          <w:noProof/>
          <w:lang w:eastAsia="ru-RU"/>
        </w:rPr>
        <w:lastRenderedPageBreak/>
        <w:drawing>
          <wp:inline distT="0" distB="0" distL="0" distR="0">
            <wp:extent cx="5590711" cy="4191000"/>
            <wp:effectExtent l="19050" t="0" r="0" b="0"/>
            <wp:docPr id="54" name="Рисунок 2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711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EEB" w:rsidRPr="003A1EEB" w:rsidRDefault="003A1EEB" w:rsidP="003A1E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</w:t>
      </w:r>
      <w:r w:rsidRPr="003A1EEB">
        <w:rPr>
          <w:rFonts w:ascii="Times New Roman" w:hAnsi="Times New Roman" w:cs="Times New Roman"/>
          <w:b/>
          <w:sz w:val="28"/>
          <w:szCs w:val="28"/>
        </w:rPr>
        <w:t>. 3 ул. Горького</w:t>
      </w:r>
    </w:p>
    <w:p w:rsidR="00D86016" w:rsidRDefault="00D86016" w:rsidP="00D86016">
      <w:r>
        <w:rPr>
          <w:noProof/>
          <w:lang w:eastAsia="ru-RU"/>
        </w:rPr>
        <w:drawing>
          <wp:inline distT="0" distB="0" distL="0" distR="0">
            <wp:extent cx="5362575" cy="4026242"/>
            <wp:effectExtent l="19050" t="0" r="9525" b="0"/>
            <wp:docPr id="47" name="Рисунок 7" descr="C:\Documents and Settings\Adminis\Local Settings\Temporary Internet Files\Content.MSO\D89253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\Local Settings\Temporary Internet Files\Content.MSO\D89253F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26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280" w:rsidRDefault="008A6280" w:rsidP="008A6280">
      <w:pPr>
        <w:jc w:val="center"/>
      </w:pPr>
      <w:r w:rsidRPr="008A6280">
        <w:rPr>
          <w:noProof/>
          <w:lang w:eastAsia="ru-RU"/>
        </w:rPr>
        <w:lastRenderedPageBreak/>
        <w:drawing>
          <wp:inline distT="0" distB="0" distL="0" distR="0">
            <wp:extent cx="3918726" cy="5227505"/>
            <wp:effectExtent l="19050" t="0" r="5574" b="0"/>
            <wp:docPr id="55" name="Рисунок 2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3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726" cy="522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280" w:rsidRDefault="008A6280" w:rsidP="008A6280">
      <w:pPr>
        <w:jc w:val="center"/>
      </w:pPr>
      <w:r w:rsidRPr="008A6280">
        <w:rPr>
          <w:noProof/>
          <w:lang w:eastAsia="ru-RU"/>
        </w:rPr>
        <w:drawing>
          <wp:inline distT="0" distB="0" distL="0" distR="0">
            <wp:extent cx="4762500" cy="3570142"/>
            <wp:effectExtent l="19050" t="0" r="0" b="0"/>
            <wp:docPr id="56" name="Рисунок 2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357" cy="356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46" name="Рисунок 8" descr="C:\Documents and Settings\Adminis\Local Settings\Temporary Internet Files\Content.MSO\8001AD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is\Local Settings\Temporary Internet Files\Content.MSO\8001AD8C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280" w:rsidRDefault="008A6280" w:rsidP="00D86016"/>
    <w:p w:rsidR="00D86016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45" name="Рисунок 9" descr="C:\Documents and Settings\Adminis\Local Settings\Temporary Internet Files\Content.MSO\1DE798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\Local Settings\Temporary Internet Files\Content.MSO\1DE7981D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280" w:rsidRDefault="008A6280" w:rsidP="00D86016">
      <w:r w:rsidRPr="008A6280">
        <w:rPr>
          <w:noProof/>
          <w:lang w:eastAsia="ru-RU"/>
        </w:rPr>
        <w:drawing>
          <wp:inline distT="0" distB="0" distL="0" distR="0">
            <wp:extent cx="5070501" cy="3801030"/>
            <wp:effectExtent l="19050" t="0" r="0" b="0"/>
            <wp:docPr id="57" name="Рисунок 2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56" cy="3804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44" name="Рисунок 10" descr="C:\Documents and Settings\Adminis\Local Settings\Temporary Internet Files\Content.MSO\A63347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is\Local Settings\Temporary Internet Files\Content.MSO\A633477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280" w:rsidRDefault="008A6280" w:rsidP="00D86016">
      <w:r w:rsidRPr="008A6280">
        <w:rPr>
          <w:noProof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59" name="Рисунок 3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4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EEB" w:rsidRDefault="003A1EEB" w:rsidP="00D86016">
      <w:r w:rsidRPr="003A1EEB">
        <w:rPr>
          <w:noProof/>
          <w:lang w:eastAsia="ru-RU"/>
        </w:rPr>
        <w:lastRenderedPageBreak/>
        <w:drawing>
          <wp:inline distT="0" distB="0" distL="0" distR="0">
            <wp:extent cx="5489064" cy="4114800"/>
            <wp:effectExtent l="19050" t="0" r="0" b="0"/>
            <wp:docPr id="60" name="Рисунок 3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4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656" cy="4121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EEB" w:rsidRDefault="003A1EEB" w:rsidP="00D86016">
      <w:r w:rsidRPr="003A1EEB">
        <w:rPr>
          <w:noProof/>
          <w:lang w:eastAsia="ru-RU"/>
        </w:rPr>
        <w:drawing>
          <wp:inline distT="0" distB="0" distL="0" distR="0">
            <wp:extent cx="5543550" cy="4155645"/>
            <wp:effectExtent l="19050" t="0" r="0" b="0"/>
            <wp:docPr id="61" name="Рисунок 3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5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43" name="Рисунок 11" descr="C:\Documents and Settings\Adminis\Local Settings\Temporary Internet Files\Content.MSO\D9FF3D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is\Local Settings\Temporary Internet Files\Content.MSO\D9FF3D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280" w:rsidRDefault="008A6280" w:rsidP="00D86016">
      <w:r w:rsidRPr="008A6280">
        <w:rPr>
          <w:noProof/>
          <w:lang w:eastAsia="ru-RU"/>
        </w:rPr>
        <w:drawing>
          <wp:inline distT="0" distB="0" distL="0" distR="0">
            <wp:extent cx="5455513" cy="4089650"/>
            <wp:effectExtent l="19050" t="0" r="0" b="0"/>
            <wp:docPr id="58" name="Рисунок 2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028" cy="409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42" name="Рисунок 12" descr="C:\Documents and Settings\Adminis\Local Settings\Temporary Internet Files\Content.MSO\BE536D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is\Local Settings\Temporary Internet Files\Content.MSO\BE536D9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EEB" w:rsidRDefault="003A1EEB" w:rsidP="00D86016">
      <w:r w:rsidRPr="003A1EEB">
        <w:rPr>
          <w:noProof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62" name="Рисунок 3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8.09.2017\IMG_684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41" name="Рисунок 13" descr="C:\Documents and Settings\Adminis\Local Settings\Temporary Internet Files\Content.MSO\9BBF20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is\Local Settings\Temporary Internet Files\Content.MSO\9BBF20B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EEB" w:rsidRDefault="00D86016" w:rsidP="00D86016">
      <w:r>
        <w:rPr>
          <w:noProof/>
          <w:lang w:eastAsia="ru-RU"/>
        </w:rPr>
        <w:drawing>
          <wp:inline distT="0" distB="0" distL="0" distR="0">
            <wp:extent cx="5924550" cy="4448175"/>
            <wp:effectExtent l="19050" t="0" r="0" b="0"/>
            <wp:docPr id="40" name="Рисунок 14" descr="C:\Documents and Settings\Adminis\Local Settings\Temporary Internet Files\Content.MSO\41CF5F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is\Local Settings\Temporary Internet Files\Content.MSO\41CF5F6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EEB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39" name="Рисунок 15" descr="C:\Documents and Settings\Adminis\Local Settings\Temporary Internet Files\Content.MSO\48807C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is\Local Settings\Temporary Internet Files\Content.MSO\48807C2F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drawing>
          <wp:inline distT="0" distB="0" distL="0" distR="0">
            <wp:extent cx="5924550" cy="4448175"/>
            <wp:effectExtent l="19050" t="0" r="0" b="0"/>
            <wp:docPr id="38" name="Рисунок 16" descr="C:\Documents and Settings\Adminis\Local Settings\Temporary Internet Files\Content.MSO\98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is\Local Settings\Temporary Internet Files\Content.MSO\98086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37" name="Рисунок 17" descr="C:\Documents and Settings\Adminis\Local Settings\Temporary Internet Files\Content.MSO\6CD44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is\Local Settings\Temporary Internet Files\Content.MSO\6CD4451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drawing>
          <wp:inline distT="0" distB="0" distL="0" distR="0">
            <wp:extent cx="5924550" cy="4448175"/>
            <wp:effectExtent l="19050" t="0" r="0" b="0"/>
            <wp:docPr id="36" name="Рисунок 18" descr="C:\Documents and Settings\Adminis\Local Settings\Temporary Internet Files\Content.MSO\D95AE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is\Local Settings\Temporary Internet Files\Content.MSO\D95AE0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16" name="Рисунок 19" descr="C:\Documents and Settings\Adminis\Local Settings\Temporary Internet Files\Content.MSO\20A68C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is\Local Settings\Temporary Internet Files\Content.MSO\20A68CEB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016" w:rsidRDefault="00D86016" w:rsidP="00D86016">
      <w:r>
        <w:rPr>
          <w:noProof/>
          <w:lang w:eastAsia="ru-RU"/>
        </w:rPr>
        <w:drawing>
          <wp:inline distT="0" distB="0" distL="0" distR="0">
            <wp:extent cx="5924550" cy="4448175"/>
            <wp:effectExtent l="19050" t="0" r="0" b="0"/>
            <wp:docPr id="14" name="Рисунок 20" descr="C:\Documents and Settings\Adminis\Local Settings\Temporary Internet Files\Content.MSO\C78DC9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is\Local Settings\Temporary Internet Files\Content.MSO\C78DC9F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CEA" w:rsidRDefault="00D86016" w:rsidP="003A1EEB">
      <w:r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13" name="Рисунок 21" descr="C:\Documents and Settings\Adminis\Local Settings\Temporary Internet Files\Content.MSO\5918E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is\Local Settings\Temporary Internet Files\Content.MSO\5918E13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948" w:rsidRDefault="00162948" w:rsidP="003A1EEB"/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ПРОДОЛЖЕНИЕ РАБОТ</w:t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19.09.2017</w:t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14575" cy="3087598"/>
            <wp:effectExtent l="19050" t="0" r="9525" b="0"/>
            <wp:docPr id="22" name="Рисунок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399" cy="3087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84164" cy="3586382"/>
            <wp:effectExtent l="19050" t="0" r="0" b="0"/>
            <wp:docPr id="27" name="Рисунок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164" cy="3586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64150" cy="3946197"/>
            <wp:effectExtent l="19050" t="0" r="0" b="0"/>
            <wp:docPr id="28" name="Рисунок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94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 д.28 ул. Р. Люксембург</w:t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98847" cy="4267200"/>
            <wp:effectExtent l="19050" t="0" r="1553" b="0"/>
            <wp:docPr id="31" name="Рисунок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847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 д. 3 ул. Горького</w:t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294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67300" cy="3798631"/>
            <wp:effectExtent l="19050" t="0" r="0" b="0"/>
            <wp:docPr id="33" name="Рисунок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79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2075" cy="3877174"/>
            <wp:effectExtent l="19050" t="0" r="9525" b="0"/>
            <wp:docPr id="30" name="Рисунок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8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877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14875" cy="3534442"/>
            <wp:effectExtent l="19050" t="0" r="9525" b="0"/>
            <wp:docPr id="29" name="Рисунок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7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340" cy="3538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07050" cy="4203247"/>
            <wp:effectExtent l="19050" t="0" r="0" b="0"/>
            <wp:docPr id="34" name="Рисунок 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8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4203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948" w:rsidRDefault="00162948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78400" cy="3731988"/>
            <wp:effectExtent l="19050" t="0" r="0" b="0"/>
            <wp:docPr id="35" name="Рисунок 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19.09.2017\IMG_688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3731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5ED" w:rsidRDefault="004935ED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ПРОДОЛЖЕНИЕ РАБОТ</w:t>
      </w:r>
    </w:p>
    <w:p w:rsidR="004935ED" w:rsidRPr="00162948" w:rsidRDefault="004935ED" w:rsidP="001629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от 20.09.2017</w:t>
      </w:r>
    </w:p>
    <w:p w:rsidR="00742CEA" w:rsidRDefault="00742CEA" w:rsidP="00162948">
      <w:pPr>
        <w:rPr>
          <w:rFonts w:ascii="Times New Roman" w:hAnsi="Times New Roman" w:cs="Times New Roman"/>
          <w:b/>
          <w:sz w:val="28"/>
          <w:szCs w:val="28"/>
        </w:rPr>
      </w:pPr>
    </w:p>
    <w:p w:rsidR="00742CEA" w:rsidRDefault="004935ED" w:rsidP="0016294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14950" cy="3984278"/>
            <wp:effectExtent l="19050" t="0" r="0" b="0"/>
            <wp:docPr id="32" name="Рисунок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2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84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5ED" w:rsidRDefault="004935ED" w:rsidP="0016294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63" name="Рисунок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0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72C" w:rsidRDefault="00D6172C" w:rsidP="0016294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71" name="Рисунок 1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2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5ED" w:rsidRDefault="004935ED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09900" cy="4015149"/>
            <wp:effectExtent l="19050" t="0" r="0" b="0"/>
            <wp:docPr id="64" name="Рисунок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0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955" cy="402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5ED" w:rsidRDefault="004935ED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 д. 28 ул. Р.Люксембург</w:t>
      </w:r>
    </w:p>
    <w:p w:rsidR="004935ED" w:rsidRDefault="004935ED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29200" cy="3770070"/>
            <wp:effectExtent l="19050" t="0" r="0" b="0"/>
            <wp:docPr id="65" name="Рисунок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0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5ED" w:rsidRDefault="004935ED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Поворот от </w:t>
      </w:r>
      <w:r w:rsidR="00081BC7">
        <w:rPr>
          <w:rFonts w:ascii="Times New Roman" w:hAnsi="Times New Roman" w:cs="Times New Roman"/>
          <w:b/>
          <w:sz w:val="28"/>
          <w:szCs w:val="28"/>
        </w:rPr>
        <w:t>д. 28 ул. Р.Люксембург к д. 3 ул. Горького</w:t>
      </w:r>
    </w:p>
    <w:p w:rsidR="00081BC7" w:rsidRDefault="00081BC7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BC7" w:rsidRDefault="00081BC7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71825" cy="4231153"/>
            <wp:effectExtent l="19050" t="0" r="9525" b="0"/>
            <wp:docPr id="66" name="Рисунок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1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840" cy="423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72C" w:rsidRDefault="00D6172C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 д.3 ул. Горького</w:t>
      </w:r>
    </w:p>
    <w:p w:rsidR="00081BC7" w:rsidRDefault="00081BC7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67" name="Рисунок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1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BC7" w:rsidRDefault="00081BC7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41434" cy="4190612"/>
            <wp:effectExtent l="19050" t="0" r="1816" b="0"/>
            <wp:docPr id="68" name="Рисунок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1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434" cy="4190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BC7" w:rsidRDefault="00081BC7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69" name="Рисунок 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1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BC7" w:rsidRDefault="00081BC7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BC7" w:rsidRDefault="00081BC7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33925" cy="3548721"/>
            <wp:effectExtent l="19050" t="0" r="9525" b="0"/>
            <wp:docPr id="70" name="Рисунок 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0.09.2017\IMG_692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48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ПРОДОЛЖЕНИЕ РАБОТ</w:t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25.09.2017</w:t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19939" cy="3463273"/>
            <wp:effectExtent l="19050" t="0" r="9211" b="0"/>
            <wp:docPr id="87" name="Рисунок 1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939" cy="3463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96485" cy="3670582"/>
            <wp:effectExtent l="19050" t="0" r="0" b="0"/>
            <wp:docPr id="86" name="Рисунок 1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913" cy="3670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79430" cy="4182542"/>
            <wp:effectExtent l="19050" t="0" r="2220" b="0"/>
            <wp:docPr id="85" name="Рисунок 1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885" cy="4183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05450" cy="4127084"/>
            <wp:effectExtent l="19050" t="0" r="0" b="0"/>
            <wp:docPr id="84" name="Рисунок 1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365" cy="4131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22234" cy="3914775"/>
            <wp:effectExtent l="19050" t="0" r="0" b="0"/>
            <wp:docPr id="83" name="Рисунок 1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891" cy="3925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58703" cy="3867150"/>
            <wp:effectExtent l="19050" t="0" r="3847" b="0"/>
            <wp:docPr id="82" name="Рисунок 1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963" cy="3871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35852" cy="3625129"/>
            <wp:effectExtent l="19050" t="0" r="2848" b="0"/>
            <wp:docPr id="81" name="Рисунок 1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760" cy="362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12385" cy="3832427"/>
            <wp:effectExtent l="19050" t="0" r="0" b="0"/>
            <wp:docPr id="80" name="Рисунок 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074" cy="384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95900" cy="3969997"/>
            <wp:effectExtent l="19050" t="0" r="0" b="0"/>
            <wp:docPr id="79" name="Рисунок 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725" cy="3973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61160" cy="3794028"/>
            <wp:effectExtent l="19050" t="0" r="6140" b="0"/>
            <wp:docPr id="78" name="Рисунок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615" cy="3797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10175" cy="3905735"/>
            <wp:effectExtent l="19050" t="0" r="9525" b="0"/>
            <wp:docPr id="77" name="Рисунок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626" cy="3906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53025" cy="3862894"/>
            <wp:effectExtent l="19050" t="0" r="9525" b="0"/>
            <wp:docPr id="76" name="Рисунок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344" cy="3867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8180" cy="4316540"/>
            <wp:effectExtent l="19050" t="0" r="0" b="0"/>
            <wp:docPr id="75" name="Рисунок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89" cy="431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95780" cy="4194799"/>
            <wp:effectExtent l="19050" t="0" r="4920" b="0"/>
            <wp:docPr id="74" name="Рисунок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680" cy="4196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76850" cy="3955717"/>
            <wp:effectExtent l="19050" t="0" r="0" b="0"/>
            <wp:docPr id="73" name="Рисунок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103" cy="3962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2D8" w:rsidRDefault="003F42D8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29225" cy="3920017"/>
            <wp:effectExtent l="19050" t="0" r="9525" b="0"/>
            <wp:docPr id="72" name="Рисунок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699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040" cy="3925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BE6" w:rsidRDefault="002B0FA2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7350" cy="4098523"/>
            <wp:effectExtent l="19050" t="0" r="0" b="0"/>
            <wp:docPr id="91" name="Рисунок 2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098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BE6" w:rsidRDefault="002B0FA2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14875" cy="3534441"/>
            <wp:effectExtent l="19050" t="0" r="9525" b="0"/>
            <wp:docPr id="90" name="Рисунок 1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193" cy="3536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BE6" w:rsidRDefault="002B0FA2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33975" cy="3848615"/>
            <wp:effectExtent l="19050" t="0" r="9525" b="0"/>
            <wp:docPr id="89" name="Рисунок 1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028" cy="3850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FA2" w:rsidRDefault="002B0FA2" w:rsidP="004935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48225" cy="3634404"/>
            <wp:effectExtent l="19050" t="0" r="9525" b="0"/>
            <wp:docPr id="88" name="Рисунок 1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28 ул. Р.Люксембург и д. 3 ул. Горького\25.09.2017\IMG_700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3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5AD1" w:rsidRPr="00D947F7" w:rsidRDefault="00A35AD1" w:rsidP="003A1EEB">
      <w:pPr>
        <w:rPr>
          <w:rFonts w:ascii="Times New Roman" w:hAnsi="Times New Roman" w:cs="Times New Roman"/>
          <w:b/>
          <w:sz w:val="28"/>
          <w:szCs w:val="28"/>
        </w:rPr>
      </w:pPr>
    </w:p>
    <w:sectPr w:rsidR="00A35AD1" w:rsidRPr="00D947F7" w:rsidSect="00C968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947F7"/>
    <w:rsid w:val="00077B7B"/>
    <w:rsid w:val="00081BC7"/>
    <w:rsid w:val="00162948"/>
    <w:rsid w:val="002B0FA2"/>
    <w:rsid w:val="002F171E"/>
    <w:rsid w:val="003A1EEB"/>
    <w:rsid w:val="003F42D8"/>
    <w:rsid w:val="00437896"/>
    <w:rsid w:val="004935ED"/>
    <w:rsid w:val="0064295B"/>
    <w:rsid w:val="00721202"/>
    <w:rsid w:val="00742CEA"/>
    <w:rsid w:val="008368A0"/>
    <w:rsid w:val="00847BE6"/>
    <w:rsid w:val="008A6280"/>
    <w:rsid w:val="009B0E86"/>
    <w:rsid w:val="00A35AD1"/>
    <w:rsid w:val="00B55D6B"/>
    <w:rsid w:val="00BE37D1"/>
    <w:rsid w:val="00C96890"/>
    <w:rsid w:val="00D6172C"/>
    <w:rsid w:val="00D86016"/>
    <w:rsid w:val="00D947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47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5A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5AD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268</TotalTime>
  <Pages>47</Pages>
  <Words>207</Words>
  <Characters>1183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</dc:creator>
  <cp:keywords/>
  <dc:description/>
  <cp:lastModifiedBy>Adminis</cp:lastModifiedBy>
  <cp:revision>13</cp:revision>
  <dcterms:created xsi:type="dcterms:W3CDTF">2017-09-18T10:43:00Z</dcterms:created>
  <dcterms:modified xsi:type="dcterms:W3CDTF">2017-09-25T08:03:00Z</dcterms:modified>
</cp:coreProperties>
</file>